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E3948" w14:textId="77777777" w:rsidR="00B71119" w:rsidRPr="00D53300" w:rsidRDefault="00B71119" w:rsidP="0031629A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Žiadosť o zaslanie hlasovacieho preukazu</w:t>
      </w:r>
    </w:p>
    <w:p w14:paraId="71483DF2" w14:textId="5B61C572" w:rsidR="00B71119" w:rsidRPr="00D53300" w:rsidRDefault="00B71119" w:rsidP="0031629A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pre voľby do Národnej rady Slovenskej republiky</w:t>
      </w:r>
      <w:r w:rsidR="002D5440">
        <w:rPr>
          <w:b/>
          <w:bCs/>
          <w:color w:val="000000"/>
          <w:sz w:val="28"/>
          <w:szCs w:val="28"/>
        </w:rPr>
        <w:t xml:space="preserve">, ktoré sa budú konať                                 </w:t>
      </w:r>
      <w:r w:rsidRPr="00D53300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D53300">
        <w:rPr>
          <w:b/>
          <w:bCs/>
          <w:color w:val="000000"/>
          <w:sz w:val="28"/>
          <w:szCs w:val="28"/>
        </w:rPr>
        <w:t>30.</w:t>
      </w:r>
      <w:r w:rsidR="00C10108">
        <w:rPr>
          <w:b/>
          <w:bCs/>
          <w:color w:val="000000"/>
          <w:sz w:val="28"/>
          <w:szCs w:val="28"/>
        </w:rPr>
        <w:t xml:space="preserve"> </w:t>
      </w:r>
      <w:r w:rsidRPr="00D53300">
        <w:rPr>
          <w:b/>
          <w:bCs/>
          <w:color w:val="000000"/>
          <w:sz w:val="28"/>
          <w:szCs w:val="28"/>
        </w:rPr>
        <w:t>09.</w:t>
      </w:r>
      <w:r w:rsidR="00C10108">
        <w:rPr>
          <w:b/>
          <w:bCs/>
          <w:color w:val="000000"/>
          <w:sz w:val="28"/>
          <w:szCs w:val="28"/>
        </w:rPr>
        <w:t xml:space="preserve"> </w:t>
      </w:r>
      <w:r w:rsidRPr="00D53300">
        <w:rPr>
          <w:b/>
          <w:bCs/>
          <w:color w:val="000000"/>
          <w:sz w:val="28"/>
          <w:szCs w:val="28"/>
        </w:rPr>
        <w:t>2023</w:t>
      </w:r>
    </w:p>
    <w:p w14:paraId="114C5DA3" w14:textId="77777777" w:rsidR="00B71119" w:rsidRPr="00D53300" w:rsidRDefault="00B71119" w:rsidP="0031629A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6F9C1D02" w14:textId="65F45C3D" w:rsidR="00B71119" w:rsidRDefault="00C16555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C10108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31629A">
        <w:rPr>
          <w:rFonts w:ascii="Times New Roman" w:hAnsi="Times New Roman" w:cs="Times New Roman"/>
          <w:b/>
          <w:sz w:val="24"/>
          <w:szCs w:val="24"/>
        </w:rPr>
        <w:t>Šarišské Jastrabie</w:t>
      </w:r>
    </w:p>
    <w:p w14:paraId="4FA22F6A" w14:textId="52888580" w:rsidR="002D5440" w:rsidRDefault="002D5440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31629A">
        <w:rPr>
          <w:rFonts w:ascii="Times New Roman" w:hAnsi="Times New Roman" w:cs="Times New Roman"/>
          <w:b/>
          <w:sz w:val="24"/>
          <w:szCs w:val="24"/>
        </w:rPr>
        <w:t>Šarišské Jastrabie 257</w:t>
      </w:r>
    </w:p>
    <w:p w14:paraId="2235440B" w14:textId="73902F6D" w:rsidR="00C10108" w:rsidRPr="008C55AC" w:rsidRDefault="0031629A" w:rsidP="00C1010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065 48 Šarišské Jastrabie</w:t>
      </w:r>
    </w:p>
    <w:p w14:paraId="6E5818F5" w14:textId="6C92BE19" w:rsidR="00B71119" w:rsidRPr="006839E8" w:rsidRDefault="00B71119" w:rsidP="006839E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373BC47C" w14:textId="0DF62E04" w:rsidR="00B71119" w:rsidRDefault="0031629A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V zmysle § 11c od</w:t>
      </w:r>
      <w:r w:rsidR="00B71119">
        <w:rPr>
          <w:color w:val="000000"/>
        </w:rPr>
        <w:t>. 4 a 5  zákona NR SR č. 180/2014 Z.</w:t>
      </w:r>
      <w:r>
        <w:rPr>
          <w:color w:val="000000"/>
        </w:rPr>
        <w:t xml:space="preserve"> </w:t>
      </w:r>
      <w:r w:rsidR="00B71119">
        <w:rPr>
          <w:color w:val="000000"/>
        </w:rPr>
        <w:t xml:space="preserve">z. o podmienkach výkonu volebného práva a o zmene a doplnení niektorých zákonov v platnom znení žiadam o zaslanie </w:t>
      </w:r>
      <w:r w:rsidR="00B71119">
        <w:rPr>
          <w:b/>
          <w:bCs/>
          <w:color w:val="000000"/>
        </w:rPr>
        <w:t>Hlasovacieho preukazu</w:t>
      </w:r>
      <w:r w:rsidR="00B71119">
        <w:rPr>
          <w:color w:val="000000"/>
        </w:rPr>
        <w:t xml:space="preserve"> pre </w:t>
      </w:r>
      <w:r w:rsidR="00B71119" w:rsidRPr="00B71119">
        <w:rPr>
          <w:b/>
          <w:bCs/>
          <w:color w:val="000000"/>
        </w:rPr>
        <w:t>voľby do Národnej rady Slovenskej republiky</w:t>
      </w:r>
      <w:r w:rsidR="00243D71">
        <w:rPr>
          <w:b/>
          <w:bCs/>
          <w:color w:val="000000"/>
        </w:rPr>
        <w:t>, ktoré sa budú konať</w:t>
      </w:r>
      <w:r w:rsidR="00B71119" w:rsidRPr="00B71119">
        <w:rPr>
          <w:b/>
          <w:bCs/>
          <w:color w:val="000000"/>
        </w:rPr>
        <w:t xml:space="preserve"> 30.</w:t>
      </w:r>
      <w:r w:rsidR="00C10108">
        <w:rPr>
          <w:b/>
          <w:bCs/>
          <w:color w:val="000000"/>
        </w:rPr>
        <w:t xml:space="preserve"> </w:t>
      </w:r>
      <w:r w:rsidR="00B71119" w:rsidRPr="00B71119">
        <w:rPr>
          <w:b/>
          <w:bCs/>
          <w:color w:val="000000"/>
        </w:rPr>
        <w:t>09.</w:t>
      </w:r>
      <w:r w:rsidR="00C10108">
        <w:rPr>
          <w:b/>
          <w:bCs/>
          <w:color w:val="000000"/>
        </w:rPr>
        <w:t xml:space="preserve"> </w:t>
      </w:r>
      <w:r w:rsidR="00B71119" w:rsidRPr="00B71119">
        <w:rPr>
          <w:b/>
          <w:bCs/>
          <w:color w:val="000000"/>
        </w:rPr>
        <w:t>2023</w:t>
      </w:r>
    </w:p>
    <w:p w14:paraId="229D9A7A" w14:textId="77777777" w:rsidR="00D53300" w:rsidRPr="00D53300" w:rsidRDefault="00D53300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</w:p>
    <w:p w14:paraId="5E3EFA4B" w14:textId="440C35F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voliča: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3114F261" w14:textId="2380623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BA332A2" w14:textId="0F438A28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príslušnosť:            </w:t>
      </w:r>
      <w:r w:rsidR="004D4EA7">
        <w:rPr>
          <w:color w:val="000000"/>
        </w:rPr>
        <w:t xml:space="preserve">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</w:p>
    <w:p w14:paraId="0EDA1798" w14:textId="41EA449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SR:</w:t>
      </w:r>
    </w:p>
    <w:p w14:paraId="36992EC4" w14:textId="6EB00B99" w:rsidR="00B71119" w:rsidRDefault="006839E8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4D4EA7">
        <w:rPr>
          <w:color w:val="000000"/>
        </w:rPr>
        <w:t xml:space="preserve">        </w:t>
      </w:r>
      <w:r>
        <w:rPr>
          <w:color w:val="000000"/>
        </w:rPr>
        <w:tab/>
        <w:t xml:space="preserve">        </w:t>
      </w:r>
      <w:r>
        <w:rPr>
          <w:color w:val="000000"/>
        </w:rPr>
        <w:tab/>
      </w:r>
      <w:r w:rsidR="0031629A">
        <w:rPr>
          <w:b/>
          <w:bCs/>
          <w:color w:val="000000"/>
        </w:rPr>
        <w:t>Šarišské Jastrabie</w:t>
      </w:r>
      <w:r w:rsidR="00C10108">
        <w:rPr>
          <w:b/>
          <w:bCs/>
          <w:color w:val="000000"/>
        </w:rPr>
        <w:t xml:space="preserve"> </w:t>
      </w:r>
    </w:p>
    <w:p w14:paraId="3D604EC5" w14:textId="065E0034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 w:rsidR="006839E8">
        <w:rPr>
          <w:color w:val="000000"/>
        </w:rPr>
        <w:tab/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32BABE8C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12CD8AD" w14:textId="5F3A8495" w:rsidR="00B71119" w:rsidRPr="00D53300" w:rsidRDefault="00D53300" w:rsidP="00B71119">
      <w:pPr>
        <w:pStyle w:val="Standard"/>
        <w:spacing w:line="360" w:lineRule="auto"/>
        <w:jc w:val="both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B71119" w:rsidRPr="00D53300">
        <w:rPr>
          <w:b/>
          <w:bCs/>
          <w:color w:val="000000"/>
          <w:u w:val="single"/>
        </w:rPr>
        <w:t xml:space="preserve">Hlasovací preukaz žiadam zaslať </w:t>
      </w:r>
      <w:r w:rsidR="004D4EA7" w:rsidRPr="00D53300">
        <w:rPr>
          <w:b/>
          <w:bCs/>
          <w:color w:val="000000"/>
          <w:u w:val="single"/>
        </w:rPr>
        <w:t xml:space="preserve">na </w:t>
      </w:r>
      <w:r w:rsidR="00B71119" w:rsidRPr="00D53300">
        <w:rPr>
          <w:b/>
          <w:bCs/>
          <w:color w:val="000000"/>
          <w:u w:val="single"/>
        </w:rPr>
        <w:t>korešpondenčnú adresu:</w:t>
      </w:r>
    </w:p>
    <w:p w14:paraId="6E8E2625" w14:textId="2612BF18" w:rsidR="00D53300" w:rsidRPr="00D53300" w:rsidRDefault="00D53300" w:rsidP="00D5330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70813A30" w14:textId="62FD4316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8A23F5F" w14:textId="29037F9B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7365E3C5" w14:textId="06432445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37839AE7" w14:textId="58D31F11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DA4B74E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952EFB4" w14:textId="365BAB43" w:rsidR="00B71119" w:rsidRPr="00D53300" w:rsidRDefault="00D53300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40163C">
        <w:rPr>
          <w:b/>
          <w:bCs/>
          <w:color w:val="000000"/>
          <w:u w:val="single"/>
        </w:rPr>
        <w:t>K</w:t>
      </w:r>
      <w:r w:rsidR="00B71119" w:rsidRPr="00D53300">
        <w:rPr>
          <w:b/>
          <w:bCs/>
          <w:color w:val="000000"/>
          <w:u w:val="single"/>
        </w:rPr>
        <w:t xml:space="preserve"> prevzati</w:t>
      </w:r>
      <w:r w:rsidR="0040163C">
        <w:rPr>
          <w:b/>
          <w:bCs/>
          <w:color w:val="000000"/>
          <w:u w:val="single"/>
        </w:rPr>
        <w:t>u</w:t>
      </w:r>
      <w:r w:rsidR="00B71119" w:rsidRPr="00D53300">
        <w:rPr>
          <w:b/>
          <w:bCs/>
          <w:color w:val="000000"/>
          <w:u w:val="single"/>
        </w:rPr>
        <w:t xml:space="preserve"> </w:t>
      </w:r>
      <w:r w:rsidR="0040163C">
        <w:rPr>
          <w:b/>
          <w:bCs/>
          <w:color w:val="000000"/>
          <w:u w:val="single"/>
        </w:rPr>
        <w:t xml:space="preserve">hlasovacieho preukazu </w:t>
      </w:r>
      <w:r w:rsidR="00B71119" w:rsidRPr="00D53300">
        <w:rPr>
          <w:b/>
          <w:bCs/>
          <w:color w:val="000000"/>
          <w:u w:val="single"/>
        </w:rPr>
        <w:t>splnomoc</w:t>
      </w:r>
      <w:r w:rsidR="0040163C">
        <w:rPr>
          <w:b/>
          <w:bCs/>
          <w:color w:val="000000"/>
          <w:u w:val="single"/>
        </w:rPr>
        <w:t>ňujem</w:t>
      </w:r>
      <w:r w:rsidR="00B71119" w:rsidRPr="00D53300">
        <w:rPr>
          <w:b/>
          <w:bCs/>
          <w:color w:val="000000"/>
          <w:u w:val="single"/>
        </w:rPr>
        <w:t>:</w:t>
      </w:r>
    </w:p>
    <w:p w14:paraId="0DC2A0D7" w14:textId="6BC6114F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 w:rsidR="006839E8">
        <w:rPr>
          <w:color w:val="000000"/>
        </w:rPr>
        <w:tab/>
        <w:t xml:space="preserve">         </w:t>
      </w:r>
      <w:r w:rsidR="006839E8">
        <w:rPr>
          <w:color w:val="000000"/>
        </w:rPr>
        <w:tab/>
        <w:t xml:space="preserve"> </w:t>
      </w:r>
      <w:r>
        <w:rPr>
          <w:color w:val="000000"/>
        </w:rPr>
        <w:t>________________________________</w:t>
      </w:r>
    </w:p>
    <w:p w14:paraId="7EA1006A" w14:textId="3A3AD0EC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="006839E8">
        <w:rPr>
          <w:color w:val="000000"/>
        </w:rPr>
        <w:tab/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199D813" w14:textId="4CCCE6FB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</w:t>
      </w:r>
      <w:r w:rsidR="006839E8">
        <w:rPr>
          <w:color w:val="000000"/>
        </w:rPr>
        <w:t>ianskeho</w:t>
      </w:r>
      <w:r>
        <w:rPr>
          <w:color w:val="000000"/>
        </w:rPr>
        <w:t xml:space="preserve"> preukazu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3CC60F2C" w14:textId="68A8EF6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_______</w:t>
      </w:r>
      <w:r w:rsidR="00D53300">
        <w:rPr>
          <w:color w:val="000000"/>
        </w:rPr>
        <w:t>__ dňa ________________</w:t>
      </w:r>
    </w:p>
    <w:p w14:paraId="3649E081" w14:textId="77777777" w:rsidR="00243D71" w:rsidRDefault="00243D71" w:rsidP="00B71119">
      <w:pPr>
        <w:pStyle w:val="Standard"/>
        <w:spacing w:line="360" w:lineRule="auto"/>
        <w:rPr>
          <w:color w:val="000000"/>
        </w:rPr>
      </w:pPr>
    </w:p>
    <w:p w14:paraId="14C9547E" w14:textId="2892F3A5" w:rsidR="00D53300" w:rsidRDefault="00D53300" w:rsidP="00D533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24030C46" w14:textId="60B538AA" w:rsidR="00B71119" w:rsidRPr="002D5440" w:rsidRDefault="00D53300" w:rsidP="002D544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31629A">
        <w:rPr>
          <w:color w:val="000000"/>
        </w:rPr>
        <w:t xml:space="preserve">       p</w:t>
      </w:r>
      <w:r w:rsidR="00B71119">
        <w:rPr>
          <w:color w:val="000000"/>
        </w:rPr>
        <w:t xml:space="preserve">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6A20594C" w14:textId="77777777" w:rsidR="00D577D2" w:rsidRDefault="00D577D2"/>
    <w:sectPr w:rsidR="00D577D2" w:rsidSect="006839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9"/>
    <w:rsid w:val="000E7A35"/>
    <w:rsid w:val="00203B43"/>
    <w:rsid w:val="00222DCE"/>
    <w:rsid w:val="00243D71"/>
    <w:rsid w:val="002D5440"/>
    <w:rsid w:val="0031629A"/>
    <w:rsid w:val="0040163C"/>
    <w:rsid w:val="004D4EA7"/>
    <w:rsid w:val="006839E8"/>
    <w:rsid w:val="00863E61"/>
    <w:rsid w:val="00B71119"/>
    <w:rsid w:val="00C10108"/>
    <w:rsid w:val="00C16555"/>
    <w:rsid w:val="00D53300"/>
    <w:rsid w:val="00D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KRAJŇÁKOVÁ Anna</cp:lastModifiedBy>
  <cp:revision>2</cp:revision>
  <cp:lastPrinted>2023-08-03T12:05:00Z</cp:lastPrinted>
  <dcterms:created xsi:type="dcterms:W3CDTF">2023-08-07T08:43:00Z</dcterms:created>
  <dcterms:modified xsi:type="dcterms:W3CDTF">2023-08-07T08:43:00Z</dcterms:modified>
</cp:coreProperties>
</file>